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>нционно</w:t>
      </w:r>
      <w:r w:rsidR="005F47A0"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gramStart"/>
      <w:r w:rsidR="005F47A0">
        <w:rPr>
          <w:rFonts w:ascii="Times New Roman" w:hAnsi="Times New Roman" w:cs="Times New Roman"/>
          <w:b/>
          <w:sz w:val="28"/>
          <w:szCs w:val="28"/>
        </w:rPr>
        <w:t>обучения   по</w:t>
      </w:r>
      <w:proofErr w:type="gramEnd"/>
      <w:r w:rsidR="005F47A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A30CE">
        <w:rPr>
          <w:rFonts w:ascii="Times New Roman" w:hAnsi="Times New Roman" w:cs="Times New Roman"/>
          <w:b/>
          <w:sz w:val="28"/>
          <w:szCs w:val="28"/>
        </w:rPr>
        <w:t>физической культуре  4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15735" w:type="dxa"/>
        <w:tblInd w:w="-459" w:type="dxa"/>
        <w:tblLook w:val="04A0"/>
      </w:tblPr>
      <w:tblGrid>
        <w:gridCol w:w="1418"/>
        <w:gridCol w:w="2551"/>
        <w:gridCol w:w="2769"/>
        <w:gridCol w:w="2955"/>
        <w:gridCol w:w="6042"/>
      </w:tblGrid>
      <w:tr w:rsidR="00486F9B" w:rsidRPr="00252D8D" w:rsidTr="009409E9">
        <w:trPr>
          <w:trHeight w:val="2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9C4A43" w:rsidRDefault="00486F9B" w:rsidP="009C4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4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</w:t>
            </w:r>
          </w:p>
        </w:tc>
        <w:tc>
          <w:tcPr>
            <w:tcW w:w="6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9409E9">
        <w:trPr>
          <w:trHeight w:val="19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 w:rsidP="009C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Страницы или </w:t>
            </w:r>
            <w:proofErr w:type="spellStart"/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</w:t>
            </w:r>
            <w:proofErr w:type="gramStart"/>
            <w:r w:rsidR="009C4A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973E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="00D973EF">
              <w:rPr>
                <w:rFonts w:ascii="Times New Roman" w:hAnsi="Times New Roman" w:cs="Times New Roman"/>
                <w:b/>
                <w:sz w:val="24"/>
                <w:szCs w:val="24"/>
              </w:rPr>
              <w:t>пражнения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6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3EF" w:rsidRPr="00252D8D" w:rsidTr="009409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EF" w:rsidRDefault="00D97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D973EF" w:rsidRPr="00252D8D" w:rsidRDefault="00D97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EF" w:rsidRPr="00D973EF" w:rsidRDefault="00D973EF">
            <w:pPr>
              <w:rPr>
                <w:sz w:val="24"/>
                <w:szCs w:val="24"/>
              </w:rPr>
            </w:pPr>
            <w:r w:rsidRPr="00D97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игры на основе баскетбола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3" w:rsidRDefault="00D973EF" w:rsidP="009C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мяча, передача мяча в стену.</w:t>
            </w:r>
            <w:r w:rsidR="00940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A43">
              <w:rPr>
                <w:rFonts w:ascii="Times New Roman" w:hAnsi="Times New Roman" w:cs="Times New Roman"/>
                <w:sz w:val="24"/>
                <w:szCs w:val="24"/>
              </w:rPr>
              <w:t>Стр. 107</w:t>
            </w:r>
            <w:r w:rsidR="0094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9E9" w:rsidRPr="009C4A43" w:rsidRDefault="009409E9" w:rsidP="009C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3 стр.119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EF" w:rsidRPr="00252D8D" w:rsidRDefault="009C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владеть мячом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(держать, передавать на расстояние, ловля, ведение)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EF" w:rsidRPr="009409E9" w:rsidRDefault="00D973EF" w:rsidP="00E6559C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4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proofErr w:type="spellStart"/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proofErr w:type="spellEnd"/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  <w:tr w:rsidR="009C4A43" w:rsidRPr="00252D8D" w:rsidTr="009409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43" w:rsidRDefault="009C4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9C4A43" w:rsidRPr="00252D8D" w:rsidRDefault="009C4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3" w:rsidRPr="00D973EF" w:rsidRDefault="009C4A43">
            <w:pPr>
              <w:rPr>
                <w:sz w:val="24"/>
                <w:szCs w:val="24"/>
              </w:rPr>
            </w:pPr>
            <w:r w:rsidRPr="00D97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игры на основе баскетбола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3" w:rsidRDefault="009C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2A">
              <w:rPr>
                <w:rFonts w:ascii="Times New Roman" w:hAnsi="Times New Roman" w:cs="Times New Roman"/>
                <w:sz w:val="24"/>
                <w:szCs w:val="24"/>
              </w:rPr>
              <w:t>Ведение мяча, передача мяча в стену.</w:t>
            </w:r>
            <w:r w:rsidR="00940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107</w:t>
            </w:r>
          </w:p>
          <w:p w:rsidR="009409E9" w:rsidRPr="009409E9" w:rsidRDefault="009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3 стр.119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3" w:rsidRDefault="009C4A43">
            <w:r w:rsidRPr="000B1F22"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 w:rsidRPr="000B1F22">
              <w:rPr>
                <w:rFonts w:ascii="Times New Roman" w:hAnsi="Times New Roman" w:cs="Times New Roman"/>
              </w:rPr>
              <w:t xml:space="preserve"> владеть мячом</w:t>
            </w:r>
            <w:r w:rsidRPr="000B1F22">
              <w:rPr>
                <w:rFonts w:ascii="Times New Roman" w:hAnsi="Times New Roman" w:cs="Times New Roman"/>
                <w:i/>
                <w:iCs/>
              </w:rPr>
              <w:t xml:space="preserve"> (держать, передавать на расстояние, ловля, ведение)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3" w:rsidRPr="009409E9" w:rsidRDefault="009C4A43" w:rsidP="00047A24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5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proofErr w:type="spellStart"/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proofErr w:type="spellEnd"/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  <w:tr w:rsidR="009C4A43" w:rsidRPr="00252D8D" w:rsidTr="009409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43" w:rsidRDefault="009C4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апреля</w:t>
            </w:r>
          </w:p>
          <w:p w:rsidR="009C4A43" w:rsidRDefault="009C4A43" w:rsidP="005F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3" w:rsidRPr="00D973EF" w:rsidRDefault="009C4A43">
            <w:pPr>
              <w:rPr>
                <w:sz w:val="24"/>
                <w:szCs w:val="24"/>
              </w:rPr>
            </w:pPr>
            <w:r w:rsidRPr="00D97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игры на основе баскетбола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E9" w:rsidRPr="009409E9" w:rsidRDefault="009C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2A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мяча, передача мяча в </w:t>
            </w:r>
            <w:proofErr w:type="spellStart"/>
            <w:r w:rsidRPr="0058462A"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proofErr w:type="spellEnd"/>
            <w:r w:rsidR="009409E9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3 стр.119</w:t>
            </w:r>
            <w:r w:rsidRPr="0058462A">
              <w:rPr>
                <w:rFonts w:ascii="Times New Roman" w:hAnsi="Times New Roman" w:cs="Times New Roman"/>
                <w:sz w:val="24"/>
                <w:szCs w:val="24"/>
              </w:rPr>
              <w:t>ну.</w:t>
            </w:r>
            <w:r w:rsidR="00940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107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3" w:rsidRDefault="009C4A43">
            <w:r w:rsidRPr="000B1F22"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 w:rsidRPr="000B1F22">
              <w:rPr>
                <w:rFonts w:ascii="Times New Roman" w:hAnsi="Times New Roman" w:cs="Times New Roman"/>
              </w:rPr>
              <w:t xml:space="preserve"> владеть мячом</w:t>
            </w:r>
            <w:r w:rsidRPr="000B1F22">
              <w:rPr>
                <w:rFonts w:ascii="Times New Roman" w:hAnsi="Times New Roman" w:cs="Times New Roman"/>
                <w:i/>
                <w:iCs/>
              </w:rPr>
              <w:t xml:space="preserve"> (держать, передавать на расстояние, ловля, ведение)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3" w:rsidRPr="009409E9" w:rsidRDefault="009C4A43" w:rsidP="003F344B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6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proofErr w:type="spellStart"/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proofErr w:type="spellEnd"/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</w:tbl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338"/>
    <w:rsid w:val="00047A24"/>
    <w:rsid w:val="000A30CE"/>
    <w:rsid w:val="00176F06"/>
    <w:rsid w:val="00252D8D"/>
    <w:rsid w:val="003004FA"/>
    <w:rsid w:val="00324824"/>
    <w:rsid w:val="003F344B"/>
    <w:rsid w:val="00486F9B"/>
    <w:rsid w:val="00543510"/>
    <w:rsid w:val="005F47A0"/>
    <w:rsid w:val="00631338"/>
    <w:rsid w:val="009409E9"/>
    <w:rsid w:val="009C4A43"/>
    <w:rsid w:val="00B07D7B"/>
    <w:rsid w:val="00B70340"/>
    <w:rsid w:val="00BA0998"/>
    <w:rsid w:val="00C67644"/>
    <w:rsid w:val="00D35CCB"/>
    <w:rsid w:val="00D529FC"/>
    <w:rsid w:val="00D973EF"/>
    <w:rsid w:val="00E6559C"/>
    <w:rsid w:val="00F36EC8"/>
    <w:rsid w:val="00F94338"/>
    <w:rsid w:val="00F97FDF"/>
    <w:rsid w:val="00FF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176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2"/>
    <w:rsid w:val="00176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76F06"/>
    <w:pPr>
      <w:widowControl w:val="0"/>
      <w:shd w:val="clear" w:color="auto" w:fill="FFFFFF"/>
      <w:spacing w:before="240" w:after="0" w:line="384" w:lineRule="exact"/>
      <w:ind w:firstLine="360"/>
      <w:jc w:val="both"/>
    </w:pPr>
    <w:rPr>
      <w:rFonts w:ascii="Times New Roman" w:hAnsi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D97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k.tupeko@mail.ru" TargetMode="External"/><Relationship Id="rId5" Type="http://schemas.openxmlformats.org/officeDocument/2006/relationships/hyperlink" Target="mailto:nik.tupeko@mail.ru" TargetMode="External"/><Relationship Id="rId4" Type="http://schemas.openxmlformats.org/officeDocument/2006/relationships/hyperlink" Target="mailto:nik.tupe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21</cp:revision>
  <dcterms:created xsi:type="dcterms:W3CDTF">2020-04-06T13:05:00Z</dcterms:created>
  <dcterms:modified xsi:type="dcterms:W3CDTF">2020-04-07T08:47:00Z</dcterms:modified>
</cp:coreProperties>
</file>